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06AC9" w14:textId="2D6CC9BA" w:rsidR="00937B7C" w:rsidRDefault="00937B7C" w:rsidP="00937B7C">
      <w:pPr>
        <w:widowControl/>
        <w:shd w:val="clear" w:color="auto" w:fill="FFFFFF"/>
        <w:jc w:val="left"/>
        <w:rPr>
          <w:rFonts w:eastAsiaTheme="minorHAnsi" w:cs="Arial"/>
          <w:color w:val="444444"/>
          <w:kern w:val="0"/>
          <w:sz w:val="28"/>
          <w:szCs w:val="28"/>
          <w14:ligatures w14:val="none"/>
        </w:rPr>
      </w:pPr>
      <w:r w:rsidRPr="00937B7C">
        <w:rPr>
          <w:rFonts w:eastAsiaTheme="minorHAnsi" w:cs="Arial"/>
          <w:color w:val="444444"/>
          <w:kern w:val="0"/>
          <w:sz w:val="28"/>
          <w:szCs w:val="28"/>
          <w14:ligatures w14:val="none"/>
        </w:rPr>
        <w:t>令和6年度全国高等学校総合体育大会</w:t>
      </w:r>
      <w:r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剣道大会</w:t>
      </w:r>
    </w:p>
    <w:p w14:paraId="762C93D0" w14:textId="77CBD684" w:rsidR="00937B7C" w:rsidRDefault="00937B7C" w:rsidP="00937B7C">
      <w:pPr>
        <w:widowControl/>
        <w:shd w:val="clear" w:color="auto" w:fill="FFFFFF"/>
        <w:jc w:val="left"/>
        <w:rPr>
          <w:rFonts w:eastAsiaTheme="minorHAnsi" w:cs="Arial"/>
          <w:color w:val="444444"/>
          <w:kern w:val="0"/>
          <w:sz w:val="28"/>
          <w:szCs w:val="28"/>
          <w14:ligatures w14:val="none"/>
        </w:rPr>
      </w:pPr>
      <w:r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◎九学２連覇、八代白百合が準V</w:t>
      </w:r>
    </w:p>
    <w:p w14:paraId="6086A62A" w14:textId="7514EDB2" w:rsidR="009454AF" w:rsidRDefault="00937B7C" w:rsidP="00937B7C">
      <w:pPr>
        <w:widowControl/>
        <w:shd w:val="clear" w:color="auto" w:fill="FFFFFF"/>
        <w:jc w:val="left"/>
        <w:rPr>
          <w:rFonts w:eastAsiaTheme="minorHAnsi" w:cs="Arial"/>
          <w:color w:val="444444"/>
          <w:kern w:val="0"/>
          <w:sz w:val="28"/>
          <w:szCs w:val="28"/>
          <w14:ligatures w14:val="none"/>
        </w:rPr>
      </w:pPr>
      <w:r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全国高校総合体育大会</w:t>
      </w:r>
      <w:r w:rsidR="009454AF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の</w:t>
      </w:r>
      <w:r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剣道</w:t>
      </w:r>
      <w:r w:rsidR="009454AF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競技</w:t>
      </w:r>
      <w:r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が8月</w:t>
      </w:r>
      <w:r w:rsidR="009454AF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５</w:t>
      </w:r>
      <w:r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～</w:t>
      </w:r>
      <w:r w:rsidR="009454AF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６</w:t>
      </w:r>
      <w:r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日に大分市のレゾナック武道スポーツセンターで行われ、県勢</w:t>
      </w:r>
      <w:r w:rsidR="002B4D8F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は</w:t>
      </w:r>
      <w:r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男子団体</w:t>
      </w:r>
      <w:r w:rsidR="002B4D8F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で</w:t>
      </w:r>
      <w:r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九州学院が２年連続１１度目の優勝を果たし</w:t>
      </w:r>
      <w:r w:rsidR="00A51CA6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た。</w:t>
      </w:r>
      <w:r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女子</w:t>
      </w:r>
      <w:r w:rsidR="00A51CA6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は決勝</w:t>
      </w:r>
      <w:r w:rsidR="009454AF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まで勝ち進</w:t>
      </w:r>
      <w:r w:rsidR="0011374C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んだ</w:t>
      </w:r>
      <w:r w:rsidR="00322FC6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八代白百合</w:t>
      </w:r>
      <w:r w:rsidR="0011374C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がV奪還</w:t>
      </w:r>
      <w:r w:rsidR="00315132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と７度目の優勝を目指す</w:t>
      </w:r>
      <w:r w:rsidR="00A51CA6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中村学園女</w:t>
      </w:r>
      <w:r w:rsidR="0011374C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子</w:t>
      </w:r>
      <w:r w:rsidR="00A51CA6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（福岡）に敗れ</w:t>
      </w:r>
      <w:r w:rsidR="00322FC6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た。</w:t>
      </w:r>
      <w:r w:rsidR="009454AF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個人戦では</w:t>
      </w:r>
      <w:r w:rsidR="0011374C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九学の森凰</w:t>
      </w:r>
      <w:r w:rsidR="004D4A5F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介が山下剣希（明豊）と決勝</w:t>
      </w:r>
      <w:r w:rsidR="008C7C00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戦の</w:t>
      </w:r>
      <w:r w:rsidR="004D4A5F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延長</w:t>
      </w:r>
      <w:r w:rsidR="00155C0F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で</w:t>
      </w:r>
      <w:r w:rsidR="004D4A5F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敗れ、準優勝</w:t>
      </w:r>
      <w:r w:rsidR="00315132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だった</w:t>
      </w:r>
      <w:r w:rsidR="004D4A5F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。</w:t>
      </w:r>
    </w:p>
    <w:p w14:paraId="6B982724" w14:textId="420386D3" w:rsidR="004D4A5F" w:rsidRDefault="004D4A5F" w:rsidP="00937B7C">
      <w:pPr>
        <w:widowControl/>
        <w:shd w:val="clear" w:color="auto" w:fill="FFFFFF"/>
        <w:jc w:val="left"/>
        <w:rPr>
          <w:rFonts w:eastAsiaTheme="minorHAnsi" w:cs="Arial"/>
          <w:color w:val="444444"/>
          <w:kern w:val="0"/>
          <w:sz w:val="28"/>
          <w:szCs w:val="28"/>
          <w14:ligatures w14:val="none"/>
        </w:rPr>
      </w:pPr>
      <w:r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 xml:space="preserve">　</w:t>
      </w:r>
      <w:r w:rsidR="00033502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九学は決勝トーナメント１回戦で三重に４－０、準々決勝で郁文館（東京）に１－０、準決勝で聖光</w:t>
      </w:r>
      <w:r w:rsidR="00F22C14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学院</w:t>
      </w:r>
      <w:r w:rsidR="00033502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（福島）に３－１</w:t>
      </w:r>
      <w:r w:rsidR="00F22C14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で</w:t>
      </w:r>
      <w:r w:rsidR="00033502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勝ち進み、決勝では明豊（大分）</w:t>
      </w:r>
      <w:bookmarkStart w:id="0" w:name="_Hlk174027094"/>
      <w:r w:rsidR="00033502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に</w:t>
      </w:r>
      <w:bookmarkEnd w:id="0"/>
      <w:r w:rsidR="00033502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先鋒・近本、中堅・山元、副将・大平の３名</w:t>
      </w:r>
      <w:r w:rsidR="00F22C14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の</w:t>
      </w:r>
      <w:r w:rsidR="00033502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２本勝ち</w:t>
      </w:r>
      <w:r w:rsidR="00F22C14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により</w:t>
      </w:r>
      <w:r w:rsidR="00033502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３－０で制した。</w:t>
      </w:r>
    </w:p>
    <w:p w14:paraId="5A430A98" w14:textId="47021343" w:rsidR="00F22C14" w:rsidRPr="00F22C14" w:rsidRDefault="00F22C14" w:rsidP="00937B7C">
      <w:pPr>
        <w:widowControl/>
        <w:shd w:val="clear" w:color="auto" w:fill="FFFFFF"/>
        <w:jc w:val="left"/>
        <w:rPr>
          <w:rFonts w:eastAsiaTheme="minorHAnsi" w:cs="Arial"/>
          <w:color w:val="444444"/>
          <w:kern w:val="0"/>
          <w:sz w:val="28"/>
          <w:szCs w:val="28"/>
          <w14:ligatures w14:val="none"/>
        </w:rPr>
      </w:pPr>
      <w:r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 xml:space="preserve">　女子の八代白百合は</w:t>
      </w:r>
      <w:r w:rsidR="00315132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５日の個人戦でアキレスアキレス腱（けん）を</w:t>
      </w:r>
      <w:r w:rsidR="00F3024F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断裂</w:t>
      </w:r>
      <w:r w:rsidR="00315132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した末吉香晴主将を欠きながらも、</w:t>
      </w:r>
      <w:r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決勝トーナメント１回戦で秋田に３－１、準々決勝で</w:t>
      </w:r>
      <w:r w:rsidR="00315132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は</w:t>
      </w:r>
      <w:r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島原と０－０からの代表決定戦で大迫が面を決め、準決勝の東奥義塾（青森）とも２－２からの代表戦で大迫が小手を</w:t>
      </w:r>
      <w:r w:rsidR="00322FC6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奪った</w:t>
      </w:r>
      <w:r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。決勝では</w:t>
      </w:r>
      <w:r w:rsidR="00322FC6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中村学園に０－３で敗れた</w:t>
      </w:r>
      <w:r w:rsidR="00155C0F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が、</w:t>
      </w:r>
      <w:r w:rsidR="003A629A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大</w:t>
      </w:r>
      <w:r w:rsidR="003A629A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lastRenderedPageBreak/>
        <w:t>黒柱</w:t>
      </w:r>
      <w:r w:rsidR="00315132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である</w:t>
      </w:r>
      <w:r w:rsidR="003A629A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末吉</w:t>
      </w:r>
      <w:r w:rsidR="00315132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の欠場を</w:t>
      </w:r>
      <w:r w:rsidR="003A629A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チーム力で</w:t>
      </w:r>
      <w:r w:rsidR="00315132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カバーし</w:t>
      </w:r>
      <w:r w:rsidR="003A629A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健闘</w:t>
      </w:r>
      <w:r w:rsidR="002E062B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、準Vに輝いた</w:t>
      </w:r>
      <w:r w:rsidR="00155C0F"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（了）</w:t>
      </w:r>
    </w:p>
    <w:p w14:paraId="25FEB9D7" w14:textId="2DC94662" w:rsidR="004D4A5F" w:rsidRDefault="00B456E4" w:rsidP="00937B7C">
      <w:pPr>
        <w:widowControl/>
        <w:shd w:val="clear" w:color="auto" w:fill="FFFFFF"/>
        <w:jc w:val="left"/>
        <w:rPr>
          <w:rFonts w:eastAsiaTheme="minorHAnsi" w:cs="Arial"/>
          <w:color w:val="444444"/>
          <w:kern w:val="0"/>
          <w:sz w:val="28"/>
          <w:szCs w:val="28"/>
          <w14:ligatures w14:val="none"/>
        </w:rPr>
      </w:pPr>
      <w:r>
        <w:rPr>
          <w:rFonts w:eastAsiaTheme="minorHAnsi" w:cs="Arial" w:hint="eastAsia"/>
          <w:color w:val="444444"/>
          <w:kern w:val="0"/>
          <w:sz w:val="28"/>
          <w:szCs w:val="28"/>
          <w14:ligatures w14:val="none"/>
        </w:rPr>
        <w:t>【男子団体の九州学院】先鋒・近本、次鋒・河野、中堅・山元、副将・大平、大将・森</w:t>
      </w:r>
    </w:p>
    <w:p w14:paraId="78A526F5" w14:textId="331DDDF8" w:rsidR="0009756B" w:rsidRDefault="002472C4">
      <w:r>
        <w:rPr>
          <w:noProof/>
        </w:rPr>
        <w:drawing>
          <wp:inline distT="0" distB="0" distL="0" distR="0" wp14:anchorId="119087E1" wp14:editId="6E1EEAAD">
            <wp:extent cx="5394960" cy="4046220"/>
            <wp:effectExtent l="0" t="0" r="0" b="0"/>
            <wp:docPr id="6140444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10408" w14:textId="77777777" w:rsidR="00553ADF" w:rsidRDefault="00553ADF"/>
    <w:p w14:paraId="470E290A" w14:textId="1A9D6C7E" w:rsidR="00553ADF" w:rsidRDefault="00553ADF">
      <w:pPr>
        <w:rPr>
          <w:sz w:val="28"/>
          <w:szCs w:val="28"/>
        </w:rPr>
      </w:pPr>
      <w:r w:rsidRPr="00553ADF">
        <w:rPr>
          <w:rFonts w:hint="eastAsia"/>
          <w:sz w:val="28"/>
          <w:szCs w:val="28"/>
        </w:rPr>
        <w:t>【女子団体の八代白百合】先鋒・中司、次鋒・迫間、中堅</w:t>
      </w:r>
      <w:r w:rsidR="00321C35">
        <w:rPr>
          <w:rFonts w:hint="eastAsia"/>
          <w:sz w:val="28"/>
          <w:szCs w:val="28"/>
        </w:rPr>
        <w:t>・</w:t>
      </w:r>
      <w:r w:rsidRPr="00553ADF">
        <w:rPr>
          <w:rFonts w:hint="eastAsia"/>
          <w:sz w:val="28"/>
          <w:szCs w:val="28"/>
        </w:rPr>
        <w:t>大久保、副将・大迫、大将・荒木</w:t>
      </w:r>
    </w:p>
    <w:p w14:paraId="4A4AB720" w14:textId="4D8D2194" w:rsidR="0047350C" w:rsidRPr="0047350C" w:rsidRDefault="0047350C">
      <w:pPr>
        <w:rPr>
          <w:b/>
          <w:bCs/>
          <w:sz w:val="28"/>
          <w:szCs w:val="28"/>
        </w:rPr>
      </w:pPr>
      <w:r w:rsidRPr="0047350C">
        <w:rPr>
          <w:rFonts w:hint="eastAsia"/>
          <w:b/>
          <w:bCs/>
          <w:sz w:val="28"/>
          <w:szCs w:val="28"/>
        </w:rPr>
        <w:t>↓</w:t>
      </w:r>
    </w:p>
    <w:p w14:paraId="7C7BE7B8" w14:textId="77777777" w:rsidR="001259F0" w:rsidRDefault="001259F0">
      <w:pPr>
        <w:rPr>
          <w:sz w:val="28"/>
          <w:szCs w:val="28"/>
        </w:rPr>
      </w:pPr>
    </w:p>
    <w:p w14:paraId="1048CEE6" w14:textId="77777777" w:rsidR="001259F0" w:rsidRDefault="001259F0">
      <w:pPr>
        <w:rPr>
          <w:sz w:val="28"/>
          <w:szCs w:val="28"/>
        </w:rPr>
      </w:pPr>
    </w:p>
    <w:p w14:paraId="39FFDCFB" w14:textId="5BE06F46" w:rsidR="001259F0" w:rsidRPr="00553ADF" w:rsidRDefault="001259F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080DBD" wp14:editId="35A9D735">
            <wp:extent cx="5379720" cy="4038600"/>
            <wp:effectExtent l="0" t="0" r="0" b="0"/>
            <wp:docPr id="17259645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9F0" w:rsidRPr="00553A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CE9B9" w14:textId="77777777" w:rsidR="00D8783E" w:rsidRDefault="00D8783E" w:rsidP="00F3024F">
      <w:r>
        <w:separator/>
      </w:r>
    </w:p>
  </w:endnote>
  <w:endnote w:type="continuationSeparator" w:id="0">
    <w:p w14:paraId="01D4A655" w14:textId="77777777" w:rsidR="00D8783E" w:rsidRDefault="00D8783E" w:rsidP="00F3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8F468" w14:textId="77777777" w:rsidR="00D8783E" w:rsidRDefault="00D8783E" w:rsidP="00F3024F">
      <w:r>
        <w:separator/>
      </w:r>
    </w:p>
  </w:footnote>
  <w:footnote w:type="continuationSeparator" w:id="0">
    <w:p w14:paraId="54ADFF80" w14:textId="77777777" w:rsidR="00D8783E" w:rsidRDefault="00D8783E" w:rsidP="00F3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7C"/>
    <w:rsid w:val="00033502"/>
    <w:rsid w:val="000346DB"/>
    <w:rsid w:val="0009756B"/>
    <w:rsid w:val="0011374C"/>
    <w:rsid w:val="001259F0"/>
    <w:rsid w:val="00155C0F"/>
    <w:rsid w:val="002472C4"/>
    <w:rsid w:val="002B4D8F"/>
    <w:rsid w:val="002E062B"/>
    <w:rsid w:val="00303823"/>
    <w:rsid w:val="00315132"/>
    <w:rsid w:val="00321C35"/>
    <w:rsid w:val="00322FC6"/>
    <w:rsid w:val="00395CDF"/>
    <w:rsid w:val="003A629A"/>
    <w:rsid w:val="0047350C"/>
    <w:rsid w:val="004D4A5F"/>
    <w:rsid w:val="00553ADF"/>
    <w:rsid w:val="006B6341"/>
    <w:rsid w:val="0085628F"/>
    <w:rsid w:val="008C7C00"/>
    <w:rsid w:val="00937B7C"/>
    <w:rsid w:val="009454AF"/>
    <w:rsid w:val="00A27444"/>
    <w:rsid w:val="00A51CA6"/>
    <w:rsid w:val="00B456E4"/>
    <w:rsid w:val="00B55C19"/>
    <w:rsid w:val="00C34ADA"/>
    <w:rsid w:val="00C37987"/>
    <w:rsid w:val="00CD21F9"/>
    <w:rsid w:val="00D8783E"/>
    <w:rsid w:val="00F22C14"/>
    <w:rsid w:val="00F3024F"/>
    <w:rsid w:val="00F506A7"/>
    <w:rsid w:val="00F8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9F2DA"/>
  <w15:chartTrackingRefBased/>
  <w15:docId w15:val="{63D8B075-6A17-46F2-8E9D-D941BB62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24F"/>
  </w:style>
  <w:style w:type="paragraph" w:styleId="a5">
    <w:name w:val="footer"/>
    <w:basedOn w:val="a"/>
    <w:link w:val="a6"/>
    <w:uiPriority w:val="99"/>
    <w:unhideWhenUsed/>
    <w:rsid w:val="00F30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三津雄 加來</dc:creator>
  <cp:keywords/>
  <dc:description/>
  <cp:lastModifiedBy>smatsufuji-kenren@nifty.com</cp:lastModifiedBy>
  <cp:revision>3</cp:revision>
  <dcterms:created xsi:type="dcterms:W3CDTF">2024-08-16T04:07:00Z</dcterms:created>
  <dcterms:modified xsi:type="dcterms:W3CDTF">2024-08-17T03:13:00Z</dcterms:modified>
</cp:coreProperties>
</file>